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68" w:rsidRPr="000E7B35" w:rsidRDefault="00434E68" w:rsidP="000E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 МБОУ </w:t>
      </w:r>
      <w:proofErr w:type="spellStart"/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Гашунской</w:t>
      </w:r>
      <w:proofErr w:type="spellEnd"/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СОШ№4</w:t>
      </w:r>
    </w:p>
    <w:p w:rsidR="00434E68" w:rsidRPr="003C4F99" w:rsidRDefault="003C4F99" w:rsidP="000E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с одарёнными детьми</w:t>
      </w:r>
    </w:p>
    <w:p w:rsidR="00434E68" w:rsidRDefault="00142E94" w:rsidP="000E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D61AE" w:rsidRPr="00ED6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61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A3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полугодии 2018-2019</w:t>
      </w:r>
      <w:r w:rsidR="00ED6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D6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 года</w:t>
      </w:r>
      <w:proofErr w:type="gramEnd"/>
    </w:p>
    <w:p w:rsidR="000E7B35" w:rsidRPr="000E7B35" w:rsidRDefault="000E7B35" w:rsidP="000E7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68" w:rsidRPr="000E7B35" w:rsidRDefault="005024AB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34E68"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34E68"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.План мероприятий, проведённых в школе</w:t>
      </w:r>
    </w:p>
    <w:p w:rsidR="00434E68" w:rsidRPr="000E7B35" w:rsidRDefault="00434E68" w:rsidP="000E7B3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МБОУ </w:t>
      </w:r>
      <w:proofErr w:type="spellStart"/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Гашунской</w:t>
      </w:r>
      <w:proofErr w:type="spellEnd"/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СОШ№4 составлен план ра</w:t>
      </w:r>
      <w:r w:rsidR="00ED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одарёнными детьми на 2017-2020 учебные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Обеспечены условия для систематического повышения мастерства учителей, работающих с одарёнными детьми. Все учите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являются участниками МО</w:t>
      </w:r>
      <w:r w:rsidR="00D4071B">
        <w:rPr>
          <w:rFonts w:ascii="Times New Roman" w:eastAsia="Times New Roman" w:hAnsi="Times New Roman" w:cs="Times New Roman"/>
          <w:sz w:val="28"/>
          <w:szCs w:val="28"/>
          <w:lang w:eastAsia="ru-RU"/>
        </w:rPr>
        <w:t>.  Р</w:t>
      </w:r>
      <w:r w:rsidR="00142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психолог, им  с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обраны предложения по расширению возможностей реализации умственного потенциала детей в уроч</w:t>
      </w:r>
      <w:r w:rsidR="00142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внеурочной деятельности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классными руководителями проводились консультации по выявлению познавательной и творческой одарённости </w:t>
      </w:r>
      <w:proofErr w:type="gramStart"/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.</w:t>
      </w:r>
      <w:proofErr w:type="gramEnd"/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E68" w:rsidRPr="000E7B35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года в школе было </w:t>
      </w:r>
      <w:proofErr w:type="gramStart"/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0D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proofErr w:type="gramEnd"/>
      <w:r w:rsidR="00EA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одарённых детей и 5</w:t>
      </w:r>
      <w:r w:rsidR="00E4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повышенной мотивацией к обучению.</w:t>
      </w:r>
      <w:r w:rsid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провёл работу(тестирование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Выявлены учащиеся, которые имеют повышенную мотивацию к изучению тех или иных предметов.</w:t>
      </w:r>
    </w:p>
    <w:p w:rsidR="00434E68" w:rsidRPr="000E7B35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родительское собрание</w:t>
      </w:r>
      <w:r w:rsidR="0014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</w:t>
      </w:r>
      <w:proofErr w:type="gramStart"/>
      <w:r w:rsidR="0014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одарённость?»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4E68" w:rsidRPr="000E7B35" w:rsidRDefault="000E7B35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Учителями-</w:t>
      </w:r>
      <w:proofErr w:type="gramStart"/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предметниками</w:t>
      </w:r>
      <w:r w:rsidR="00173B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7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математика, русский язык, </w:t>
      </w:r>
      <w:proofErr w:type="spellStart"/>
      <w:r w:rsidR="00173B0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биология,химия</w:t>
      </w:r>
      <w:proofErr w:type="spellEnd"/>
      <w:r w:rsidR="00173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создаётся банк нестандартных заданий по предметам .</w:t>
      </w:r>
    </w:p>
    <w:p w:rsidR="00A9053A" w:rsidRDefault="00142E94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проведено </w:t>
      </w:r>
      <w:r w:rsidR="00A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объединённое 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Методического совета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334A" w:rsidRDefault="001A334A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проведён школьный этап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</w:p>
    <w:p w:rsidR="00434E68" w:rsidRPr="000E7B35" w:rsidRDefault="00173B01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14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Анной Владимировной 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проведён тренинг «Готовность к участию в муниципальном туре олимпиады»</w:t>
      </w:r>
      <w:r w:rsidR="0014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8-11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AB3" w:rsidRPr="000E7B35" w:rsidRDefault="00EA7AB3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proofErr w:type="gramStart"/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 участв</w:t>
      </w:r>
      <w:r w:rsidR="00A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proofErr w:type="gramEnd"/>
      <w:r w:rsidR="00A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Бессарабов Денис  стал победителем муниципального этапа </w:t>
      </w:r>
      <w:proofErr w:type="spellStart"/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</w:t>
      </w:r>
    </w:p>
    <w:p w:rsidR="00333517" w:rsidRDefault="007829BF" w:rsidP="003335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</w:t>
      </w:r>
      <w:r w:rsidR="0017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вана и проведена  </w:t>
      </w: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73B0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</w:t>
      </w:r>
      <w:r w:rsidR="00D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и литературы, неделя изобразительного искусства, </w:t>
      </w:r>
      <w:proofErr w:type="gramStart"/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 литературного</w:t>
      </w:r>
      <w:proofErr w:type="gramEnd"/>
      <w:r w:rsidR="001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 в начальной школе.</w:t>
      </w:r>
    </w:p>
    <w:p w:rsidR="00434E68" w:rsidRPr="000E7B35" w:rsidRDefault="00434E68" w:rsidP="003335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с одарёнными детьми</w:t>
      </w:r>
    </w:p>
    <w:p w:rsidR="00434E68" w:rsidRPr="000E7B35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29BF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детей и создание условий, способствующих их оптимальному развитию</w:t>
      </w:r>
    </w:p>
    <w:p w:rsidR="00434E68" w:rsidRPr="000E7B35" w:rsidRDefault="00434E68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Задачи:</w:t>
      </w:r>
    </w:p>
    <w:p w:rsidR="00434E68" w:rsidRPr="000E7B35" w:rsidRDefault="00333517" w:rsidP="000E7B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методики </w:t>
      </w:r>
      <w:proofErr w:type="gramStart"/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,</w:t>
      </w:r>
      <w:proofErr w:type="gramEnd"/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и внедрение наиболее эффективных нетрадиционных форм и методов обучения при работе с одарёнными детьми. Обучение новым педагогическим технологиям по сопровождению одарённых детей через методическую работу с педагогическим коллективом.</w:t>
      </w:r>
    </w:p>
    <w:p w:rsidR="00434E68" w:rsidRPr="000E7B35" w:rsidRDefault="00333517" w:rsidP="000E7B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ыстраивание целостной системы работы с одарёнными детьми, подготовка педагогических кадров для работы с одарёнными детьми, склонными к научно-исследовательской и творческой работе.</w:t>
      </w:r>
    </w:p>
    <w:p w:rsidR="00434E68" w:rsidRPr="000E7B35" w:rsidRDefault="00333517" w:rsidP="000E7B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аучно-психологическое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деятельности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современных психолого-педагогических технологий развития личности одарённого ребёнка. </w:t>
      </w:r>
    </w:p>
    <w:p w:rsidR="00434E68" w:rsidRPr="000E7B35" w:rsidRDefault="00434E68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Формы работы с одарёнными детьми:</w:t>
      </w:r>
    </w:p>
    <w:p w:rsidR="00434E68" w:rsidRPr="000E7B35" w:rsidRDefault="00434E68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индивидуальные занятия с детьми по </w:t>
      </w:r>
      <w:proofErr w:type="gramStart"/>
      <w:r w:rsidRPr="000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предмету :</w:t>
      </w:r>
      <w:proofErr w:type="gramEnd"/>
    </w:p>
    <w:p w:rsidR="001A334A" w:rsidRDefault="00434E68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Сентябрь-октябрь проводилась подготовительная работа к Всероссийской олимпиаде школьников по </w:t>
      </w:r>
      <w:r w:rsidRPr="000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математике</w:t>
      </w:r>
      <w:r w:rsidR="00333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173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Бессарабов Денис</w:t>
      </w:r>
      <w:r w:rsidR="00B82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Терещенко Регина (</w:t>
      </w:r>
      <w:r w:rsidR="00173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8класс.</w:t>
      </w:r>
      <w:r w:rsidR="00333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1A3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Воробьёв Антон</w:t>
      </w:r>
      <w:r w:rsidR="00B82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(4класс)</w:t>
      </w:r>
      <w:r w:rsidR="001A3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434E68" w:rsidRPr="000E7B35" w:rsidRDefault="001A334A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вовлечение в исследовательскую деятельнос</w:t>
      </w:r>
      <w:r w:rsidR="00EA0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ть посредством метода проектов:</w:t>
      </w:r>
    </w:p>
    <w:p w:rsidR="00434E68" w:rsidRPr="000E7B35" w:rsidRDefault="001A334A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Букулиева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(7</w:t>
      </w:r>
      <w:proofErr w:type="gramStart"/>
      <w:r w:rsidR="00B82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класс)</w:t>
      </w:r>
      <w:r w:rsidR="00D40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D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 проектом</w:t>
      </w:r>
      <w:r w:rsidR="0033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3335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имени моём?»</w:t>
      </w:r>
      <w:r w:rsidR="00B8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4E68" w:rsidRPr="000E7B35" w:rsidRDefault="00091580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школьном 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proofErr w:type="gramEnd"/>
      <w:r w:rsidR="00434E68" w:rsidRPr="000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70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ВсОШ</w:t>
      </w:r>
      <w:proofErr w:type="spellEnd"/>
      <w:r w:rsidR="00170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участвовали 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обучающих</w:t>
      </w:r>
      <w:r w:rsidR="00121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ся.</w:t>
      </w:r>
    </w:p>
    <w:p w:rsidR="00434E68" w:rsidRDefault="00E6376F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победителями школьного этапа Всероссийской олимпиады школьников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4E68" w:rsidRDefault="001700A1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Терещенко Регина 9 </w:t>
      </w:r>
      <w:r w:rsidR="008B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русский язык, биология, физическая культура</w:t>
      </w:r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Бессарабов Денис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(физическая культура</w:t>
      </w:r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математика,география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Воробьёв Антон</w:t>
      </w:r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.4класс.</w:t>
      </w:r>
      <w:r w:rsidR="00091580" w:rsidRPr="0009158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(математик</w:t>
      </w:r>
      <w:r w:rsidR="008B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91580" w:rsidRPr="0009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Диана(</w:t>
      </w:r>
      <w:r w:rsidR="003F7B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биология) ,</w:t>
      </w:r>
      <w:proofErr w:type="spellStart"/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Давлетбаева</w:t>
      </w:r>
      <w:proofErr w:type="spellEnd"/>
      <w:r w:rsidR="0009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1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proofErr w:type="gramStart"/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класс.(</w:t>
      </w:r>
      <w:proofErr w:type="gramEnd"/>
      <w:r w:rsidR="00A5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язык)</w:t>
      </w:r>
      <w:r w:rsidR="00091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1ECB" w:rsidRDefault="00AF1ECB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Берестовой Константин</w:t>
      </w:r>
      <w:r w:rsidR="0017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gramStart"/>
      <w:r w:rsidR="00170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(</w:t>
      </w:r>
      <w:proofErr w:type="gramEnd"/>
      <w:r w:rsidR="001700A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0A1" w:rsidRDefault="001700A1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 Виктория (ОБЖ)</w:t>
      </w:r>
    </w:p>
    <w:p w:rsidR="00D00116" w:rsidRPr="000E7B35" w:rsidRDefault="001700A1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 Инна .4 класс (русский язык)</w:t>
      </w:r>
    </w:p>
    <w:p w:rsidR="00D722BE" w:rsidRPr="00B35A58" w:rsidRDefault="00D722BE" w:rsidP="000E7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E68" w:rsidRPr="000E7B35" w:rsidRDefault="00434E68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Банк данных одарённых детей</w:t>
      </w:r>
    </w:p>
    <w:tbl>
      <w:tblPr>
        <w:tblW w:w="10433" w:type="dxa"/>
        <w:tblCellSpacing w:w="0" w:type="dxa"/>
        <w:tblInd w:w="-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992"/>
        <w:gridCol w:w="4620"/>
      </w:tblGrid>
      <w:tr w:rsidR="00434E68" w:rsidRPr="000E7B35" w:rsidTr="00D31090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E68" w:rsidRPr="000E7B35" w:rsidRDefault="00434E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E68" w:rsidRPr="000E7B35" w:rsidRDefault="00434E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E68" w:rsidRPr="000E7B35" w:rsidRDefault="00434E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E68" w:rsidRPr="000E7B35" w:rsidRDefault="00434E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одарённости</w:t>
            </w:r>
          </w:p>
        </w:tc>
      </w:tr>
      <w:tr w:rsidR="00B0588F" w:rsidRPr="000E7B35" w:rsidTr="00D31090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88F" w:rsidRPr="000E7B35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88F" w:rsidRDefault="00B0588F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 Денис Игоревич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88F" w:rsidRDefault="001700A1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88F" w:rsidRPr="000E7B35" w:rsidRDefault="00B0588F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  <w:r w:rsidR="0035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спортивная</w:t>
            </w:r>
          </w:p>
        </w:tc>
      </w:tr>
      <w:tr w:rsidR="003514E4" w:rsidRPr="000E7B35" w:rsidTr="00D31090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4E4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4E4" w:rsidRDefault="00AF1ECB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Викторович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4E4" w:rsidRDefault="001700A1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4E4" w:rsidRDefault="00D00116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</w:t>
            </w:r>
            <w:r w:rsidR="0017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спортивная</w:t>
            </w:r>
          </w:p>
        </w:tc>
      </w:tr>
    </w:tbl>
    <w:p w:rsidR="001B2214" w:rsidRDefault="00701268" w:rsidP="000E7B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Бессарабов </w:t>
      </w:r>
      <w:proofErr w:type="gramStart"/>
      <w:r w:rsidRPr="007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  стал</w:t>
      </w:r>
      <w:proofErr w:type="gramEnd"/>
      <w:r w:rsidRPr="007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победителем муниципального этапа </w:t>
      </w:r>
      <w:proofErr w:type="spellStart"/>
      <w:r w:rsidRPr="007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7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физической культуре. </w:t>
      </w:r>
    </w:p>
    <w:p w:rsidR="00701268" w:rsidRPr="00701268" w:rsidRDefault="00701268" w:rsidP="000E7B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Вячеслав – 1 место по боксу (зональный этап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г.Волгодонск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1B1D" w:rsidRPr="000E7B35" w:rsidRDefault="009A1B1D" w:rsidP="000E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имеющие повышенную мотивацию к обучению:</w:t>
      </w:r>
    </w:p>
    <w:tbl>
      <w:tblPr>
        <w:tblW w:w="10433" w:type="dxa"/>
        <w:tblCellSpacing w:w="0" w:type="dxa"/>
        <w:tblInd w:w="-8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813"/>
        <w:gridCol w:w="1134"/>
        <w:gridCol w:w="2919"/>
      </w:tblGrid>
      <w:tr w:rsidR="009A1B1D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9A1B1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9A1B1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  <w:r w:rsidR="00ED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9A1B1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9A1B1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</w:p>
        </w:tc>
      </w:tr>
      <w:tr w:rsidR="009A1B1D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B0588F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9A1B1D" w:rsidP="00E4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Каплиёва</w:t>
            </w:r>
            <w:proofErr w:type="spellEnd"/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Алеся</w:t>
            </w:r>
            <w:r w:rsidR="00E4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Андреевна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9A1B1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9A1B1D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D8086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D8086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 Регина Игоревна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B1D" w:rsidRPr="000E7B35" w:rsidRDefault="00B0588F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2D7622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622" w:rsidRPr="000E7B35" w:rsidRDefault="00D8086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622" w:rsidRPr="000E7B35" w:rsidRDefault="00E43062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Виктория Сергеевна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622" w:rsidRPr="000E7B35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622" w:rsidRPr="000E7B35" w:rsidRDefault="002D7622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D8086D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86D" w:rsidRDefault="00D8086D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86D" w:rsidRDefault="003514E4" w:rsidP="00ED5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Медни</w:t>
            </w:r>
            <w:proofErr w:type="spellEnd"/>
            <w:r w:rsidR="00ED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D5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86D" w:rsidRPr="000E7B35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86D" w:rsidRPr="000E7B35" w:rsidRDefault="00D8086D" w:rsidP="0035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AF1ECB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AF1ECB" w:rsidP="00ED5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Анастасия Владимировна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AF1ECB" w:rsidP="00A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AF1ECB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AF1ECB" w:rsidP="00ED5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Филиппенко Инна Алексеевна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AF1ECB" w:rsidP="00A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  <w:tr w:rsidR="00AF1ECB" w:rsidRPr="000E7B35" w:rsidTr="00ED5E97">
        <w:trPr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AF1ECB" w:rsidP="00ED5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Тамерлан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701268" w:rsidP="000E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ECB" w:rsidRDefault="00AF1ECB" w:rsidP="00A0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</w:t>
            </w:r>
          </w:p>
        </w:tc>
      </w:tr>
    </w:tbl>
    <w:p w:rsidR="00434E68" w:rsidRPr="000E7B35" w:rsidRDefault="00434E68" w:rsidP="000E7B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технологии, применяемые для развития одарённых детей:</w:t>
      </w:r>
    </w:p>
    <w:p w:rsidR="00434E68" w:rsidRPr="000E7B35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-ИКТ-технология;</w:t>
      </w:r>
    </w:p>
    <w:p w:rsidR="00434E68" w:rsidRPr="000E7B35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уровневой дифференциации;</w:t>
      </w:r>
    </w:p>
    <w:p w:rsidR="00434E68" w:rsidRPr="000E7B35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критического мышления;</w:t>
      </w:r>
    </w:p>
    <w:p w:rsidR="00434E68" w:rsidRDefault="00434E68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</w:t>
      </w:r>
      <w:r w:rsidR="0035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никативно-диалоговая технология:</w:t>
      </w:r>
    </w:p>
    <w:p w:rsidR="003514E4" w:rsidRPr="000E7B35" w:rsidRDefault="003514E4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-проблемно-поисковая технология</w:t>
      </w:r>
    </w:p>
    <w:p w:rsidR="00AF1ECB" w:rsidRDefault="00434E68" w:rsidP="002E56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одарённых детей во внеклассной работе. </w:t>
      </w:r>
    </w:p>
    <w:p w:rsidR="00434E68" w:rsidRPr="00AF1ECB" w:rsidRDefault="003514E4" w:rsidP="00AF1EC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F1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 2018-2019</w:t>
      </w:r>
      <w:r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обучающиеся </w:t>
      </w:r>
      <w:proofErr w:type="gramStart"/>
      <w:r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 активное</w:t>
      </w:r>
      <w:proofErr w:type="gramEnd"/>
      <w:r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434E68"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4818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</w:t>
      </w:r>
      <w:r w:rsidR="0048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федеральных </w:t>
      </w:r>
      <w:r w:rsidR="00434E68" w:rsidRPr="00AF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конкурсах: </w:t>
      </w:r>
    </w:p>
    <w:tbl>
      <w:tblPr>
        <w:tblStyle w:val="a6"/>
        <w:tblW w:w="10708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2062"/>
        <w:gridCol w:w="850"/>
        <w:gridCol w:w="2835"/>
        <w:gridCol w:w="1843"/>
        <w:gridCol w:w="1276"/>
        <w:gridCol w:w="1842"/>
      </w:tblGrid>
      <w:tr w:rsidR="00DC2E39" w:rsidRPr="001E0623" w:rsidTr="00262D05">
        <w:tc>
          <w:tcPr>
            <w:tcW w:w="2062" w:type="dxa"/>
          </w:tcPr>
          <w:p w:rsidR="00DC2E39" w:rsidRPr="001E0623" w:rsidRDefault="00DC2E39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одарённого ребёнка</w:t>
            </w:r>
          </w:p>
        </w:tc>
        <w:tc>
          <w:tcPr>
            <w:tcW w:w="850" w:type="dxa"/>
          </w:tcPr>
          <w:p w:rsidR="00DC2E39" w:rsidRPr="001E0623" w:rsidRDefault="00DC2E39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DC2E39" w:rsidRPr="001E0623" w:rsidRDefault="00DC2E39" w:rsidP="00A01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Pr="001E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конкурсов, олимпиад, соревнований и т.д.</w:t>
            </w:r>
          </w:p>
        </w:tc>
        <w:tc>
          <w:tcPr>
            <w:tcW w:w="1843" w:type="dxa"/>
          </w:tcPr>
          <w:p w:rsidR="00DC2E39" w:rsidRPr="001E0623" w:rsidRDefault="00DC2E39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муниципальный </w:t>
            </w:r>
            <w:r w:rsidRPr="001E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альный, </w:t>
            </w:r>
          </w:p>
        </w:tc>
        <w:tc>
          <w:tcPr>
            <w:tcW w:w="1276" w:type="dxa"/>
          </w:tcPr>
          <w:p w:rsidR="00DC2E39" w:rsidRPr="001E0623" w:rsidRDefault="00DC2E39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842" w:type="dxa"/>
          </w:tcPr>
          <w:p w:rsidR="00DC2E39" w:rsidRPr="001E0623" w:rsidRDefault="00DC2E39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</w:t>
            </w:r>
          </w:p>
        </w:tc>
      </w:tr>
      <w:tr w:rsidR="00262D05" w:rsidRPr="001E0623" w:rsidTr="00262D05">
        <w:tc>
          <w:tcPr>
            <w:tcW w:w="2062" w:type="dxa"/>
            <w:vMerge w:val="restart"/>
          </w:tcPr>
          <w:p w:rsidR="00D00116" w:rsidRPr="00574AB0" w:rsidRDefault="00D00116" w:rsidP="00D0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 xml:space="preserve">Макова Мария </w:t>
            </w:r>
          </w:p>
          <w:p w:rsidR="00262D05" w:rsidRPr="00574AB0" w:rsidRDefault="00262D05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62D05" w:rsidRPr="001E0623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574AB0" w:rsidRPr="00574AB0" w:rsidRDefault="00D00116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безопасности дорожного движения</w:t>
            </w:r>
            <w:r w:rsidR="00574AB0" w:rsidRPr="0057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D05" w:rsidRPr="00574AB0" w:rsidRDefault="00574AB0" w:rsidP="00574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00116" w:rsidRPr="00574AB0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конкурс стихотворений </w:t>
            </w:r>
            <w:proofErr w:type="spellStart"/>
            <w:r w:rsidR="00D00116" w:rsidRPr="00574AB0">
              <w:rPr>
                <w:rFonts w:ascii="Times New Roman" w:hAnsi="Times New Roman" w:cs="Times New Roman"/>
                <w:sz w:val="28"/>
                <w:szCs w:val="28"/>
              </w:rPr>
              <w:t>собст.сочинения</w:t>
            </w:r>
            <w:proofErr w:type="spellEnd"/>
            <w:r w:rsidR="00D00116" w:rsidRPr="00574AB0">
              <w:rPr>
                <w:rFonts w:ascii="Times New Roman" w:hAnsi="Times New Roman" w:cs="Times New Roman"/>
                <w:sz w:val="28"/>
                <w:szCs w:val="28"/>
              </w:rPr>
              <w:t xml:space="preserve"> на тему БДД</w:t>
            </w:r>
          </w:p>
        </w:tc>
        <w:tc>
          <w:tcPr>
            <w:tcW w:w="1843" w:type="dxa"/>
          </w:tcPr>
          <w:p w:rsidR="00262D05" w:rsidRPr="00574AB0" w:rsidRDefault="00D00116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1276" w:type="dxa"/>
          </w:tcPr>
          <w:p w:rsidR="00262D05" w:rsidRDefault="00D00116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262D05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262D05" w:rsidRPr="001E0623" w:rsidTr="00262D05">
        <w:tc>
          <w:tcPr>
            <w:tcW w:w="2062" w:type="dxa"/>
            <w:vMerge/>
          </w:tcPr>
          <w:p w:rsidR="00262D05" w:rsidRDefault="00262D05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262D05" w:rsidRDefault="00262D05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4AB0" w:rsidRPr="00574AB0" w:rsidRDefault="00574AB0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>онкурс фотографий</w:t>
            </w:r>
          </w:p>
          <w:p w:rsidR="00574AB0" w:rsidRPr="00574AB0" w:rsidRDefault="00574AB0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>«Я в Рабочие пойду»</w:t>
            </w:r>
          </w:p>
          <w:p w:rsidR="00574AB0" w:rsidRPr="00574AB0" w:rsidRDefault="00574AB0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D05" w:rsidRPr="009D6B55" w:rsidRDefault="00262D05" w:rsidP="00262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62D05" w:rsidRPr="00574AB0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AB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262D05" w:rsidRPr="009D6B55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262D05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</w:p>
        </w:tc>
      </w:tr>
      <w:tr w:rsidR="000D313D" w:rsidRPr="001E0623" w:rsidTr="00262D05">
        <w:tc>
          <w:tcPr>
            <w:tcW w:w="2062" w:type="dxa"/>
            <w:vMerge w:val="restart"/>
          </w:tcPr>
          <w:p w:rsidR="000D313D" w:rsidRPr="001E0623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 Игоревич</w:t>
            </w:r>
          </w:p>
        </w:tc>
        <w:tc>
          <w:tcPr>
            <w:tcW w:w="850" w:type="dxa"/>
            <w:vMerge w:val="restart"/>
          </w:tcPr>
          <w:p w:rsidR="000D313D" w:rsidRPr="001E0623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574AB0" w:rsidRDefault="00574AB0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 Силовые упражнения</w:t>
            </w:r>
            <w:r w:rsidRPr="00D435F9">
              <w:rPr>
                <w:rFonts w:ascii="Times New Roman" w:hAnsi="Times New Roman" w:cs="Times New Roman"/>
                <w:sz w:val="28"/>
                <w:szCs w:val="28"/>
              </w:rPr>
              <w:t xml:space="preserve"> (подтягивание на перекладине) </w:t>
            </w:r>
          </w:p>
          <w:p w:rsidR="000D313D" w:rsidRDefault="000D313D" w:rsidP="00A01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313D" w:rsidRP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</w:p>
          <w:p w:rsidR="000D313D" w:rsidRP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0D313D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D313D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 И.Д.</w:t>
            </w:r>
          </w:p>
        </w:tc>
      </w:tr>
      <w:tr w:rsidR="00574AB0" w:rsidRPr="001E0623" w:rsidTr="00262D05">
        <w:tc>
          <w:tcPr>
            <w:tcW w:w="2062" w:type="dxa"/>
            <w:vMerge/>
          </w:tcPr>
          <w:p w:rsidR="00574AB0" w:rsidRPr="009D6B55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74AB0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4AB0" w:rsidRDefault="00574AB0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 п</w:t>
            </w:r>
          </w:p>
          <w:p w:rsidR="00574AB0" w:rsidRDefault="00574AB0" w:rsidP="00574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Pr="00D435F9">
              <w:rPr>
                <w:rFonts w:ascii="Times New Roman" w:hAnsi="Times New Roman" w:cs="Times New Roman"/>
                <w:sz w:val="28"/>
                <w:szCs w:val="28"/>
              </w:rPr>
              <w:t xml:space="preserve"> в длину</w:t>
            </w:r>
          </w:p>
        </w:tc>
        <w:tc>
          <w:tcPr>
            <w:tcW w:w="1843" w:type="dxa"/>
          </w:tcPr>
          <w:p w:rsidR="00574AB0" w:rsidRPr="000D313D" w:rsidRDefault="00574AB0" w:rsidP="00574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</w:p>
          <w:p w:rsidR="00574AB0" w:rsidRPr="000D313D" w:rsidRDefault="00574AB0" w:rsidP="00574A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574AB0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74AB0" w:rsidRDefault="00574AB0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 И.Д.</w:t>
            </w:r>
          </w:p>
        </w:tc>
      </w:tr>
      <w:tr w:rsidR="000D313D" w:rsidRPr="001E0623" w:rsidTr="00262D05">
        <w:tc>
          <w:tcPr>
            <w:tcW w:w="2062" w:type="dxa"/>
            <w:vMerge/>
          </w:tcPr>
          <w:p w:rsidR="000D313D" w:rsidRPr="009D6B55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1893" w:rsidRPr="00481893" w:rsidRDefault="00481893" w:rsidP="0048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93">
              <w:rPr>
                <w:rFonts w:ascii="Times New Roman" w:hAnsi="Times New Roman" w:cs="Times New Roman"/>
                <w:sz w:val="28"/>
                <w:szCs w:val="28"/>
              </w:rPr>
              <w:t>Конкурс детского и юношеского творчества</w:t>
            </w:r>
          </w:p>
          <w:p w:rsidR="000D313D" w:rsidRPr="00481893" w:rsidRDefault="00481893" w:rsidP="00481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93">
              <w:rPr>
                <w:rFonts w:ascii="Times New Roman" w:hAnsi="Times New Roman" w:cs="Times New Roman"/>
                <w:sz w:val="28"/>
                <w:szCs w:val="28"/>
              </w:rPr>
              <w:t xml:space="preserve"> «Море волнуется…»</w:t>
            </w:r>
          </w:p>
        </w:tc>
        <w:tc>
          <w:tcPr>
            <w:tcW w:w="1843" w:type="dxa"/>
          </w:tcPr>
          <w:p w:rsidR="000D313D" w:rsidRPr="000D313D" w:rsidRDefault="00481893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0D313D" w:rsidRDefault="00481893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А.А.</w:t>
            </w:r>
          </w:p>
        </w:tc>
      </w:tr>
      <w:tr w:rsidR="000D313D" w:rsidRPr="001E0623" w:rsidTr="00262D05">
        <w:tc>
          <w:tcPr>
            <w:tcW w:w="2062" w:type="dxa"/>
            <w:vMerge w:val="restart"/>
          </w:tcPr>
          <w:p w:rsidR="000D313D" w:rsidRPr="001E0623" w:rsidRDefault="000D313D" w:rsidP="000D3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Евченко</w:t>
            </w:r>
            <w:proofErr w:type="spellEnd"/>
            <w:r w:rsidRPr="009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850" w:type="dxa"/>
            <w:vMerge w:val="restart"/>
          </w:tcPr>
          <w:p w:rsidR="000D313D" w:rsidRPr="001E0623" w:rsidRDefault="00481893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0D313D" w:rsidRDefault="007B4A15" w:rsidP="00A01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Хрустальный башмачок</w:t>
            </w:r>
          </w:p>
          <w:p w:rsidR="007B4A15" w:rsidRPr="007B4A15" w:rsidRDefault="007B4A15" w:rsidP="00A01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(танцевальный конкурс)</w:t>
            </w:r>
          </w:p>
        </w:tc>
        <w:tc>
          <w:tcPr>
            <w:tcW w:w="1843" w:type="dxa"/>
          </w:tcPr>
          <w:p w:rsidR="000D313D" w:rsidRP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76" w:type="dxa"/>
          </w:tcPr>
          <w:p w:rsidR="007B4A15" w:rsidRDefault="007B4A15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0D313D" w:rsidRDefault="007B4A15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А.А.</w:t>
            </w:r>
          </w:p>
        </w:tc>
      </w:tr>
      <w:tr w:rsidR="000D313D" w:rsidRPr="001E0623" w:rsidTr="00262D05">
        <w:tc>
          <w:tcPr>
            <w:tcW w:w="2062" w:type="dxa"/>
            <w:vMerge/>
          </w:tcPr>
          <w:p w:rsidR="000D313D" w:rsidRPr="009D6B55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D313D" w:rsidRDefault="000D313D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D313D" w:rsidRPr="007B4A15" w:rsidRDefault="007B4A15" w:rsidP="00A01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агитбригад</w:t>
            </w:r>
          </w:p>
        </w:tc>
        <w:tc>
          <w:tcPr>
            <w:tcW w:w="1843" w:type="dxa"/>
          </w:tcPr>
          <w:p w:rsidR="000D313D" w:rsidRPr="000D313D" w:rsidRDefault="007B4A15" w:rsidP="00A01D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76" w:type="dxa"/>
          </w:tcPr>
          <w:p w:rsidR="000D313D" w:rsidRDefault="007B4A15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D313D" w:rsidRDefault="007B4A15" w:rsidP="00A0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</w:p>
        </w:tc>
      </w:tr>
      <w:tr w:rsidR="007B4A15" w:rsidRPr="001E0623" w:rsidTr="0050682F">
        <w:trPr>
          <w:trHeight w:val="1288"/>
        </w:trPr>
        <w:tc>
          <w:tcPr>
            <w:tcW w:w="2062" w:type="dxa"/>
            <w:vMerge w:val="restart"/>
          </w:tcPr>
          <w:p w:rsidR="007B4A15" w:rsidRPr="001E0623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Архипова Виктория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850" w:type="dxa"/>
            <w:vMerge w:val="restart"/>
          </w:tcPr>
          <w:p w:rsidR="007B4A15" w:rsidRPr="001E0623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7B4A15" w:rsidRPr="007B4A15" w:rsidRDefault="007B4A15" w:rsidP="007B4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Хрустальный башмачок</w:t>
            </w:r>
          </w:p>
          <w:p w:rsidR="007B4A15" w:rsidRPr="007B4A15" w:rsidRDefault="007B4A15" w:rsidP="007B4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(танцевальный конкурс)</w:t>
            </w:r>
          </w:p>
        </w:tc>
        <w:tc>
          <w:tcPr>
            <w:tcW w:w="1843" w:type="dxa"/>
          </w:tcPr>
          <w:p w:rsidR="007B4A15" w:rsidRPr="000D313D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76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А.А.</w:t>
            </w:r>
          </w:p>
        </w:tc>
      </w:tr>
      <w:tr w:rsidR="007B4A15" w:rsidRPr="001E0623" w:rsidTr="007B4A15">
        <w:trPr>
          <w:trHeight w:val="345"/>
        </w:trPr>
        <w:tc>
          <w:tcPr>
            <w:tcW w:w="2062" w:type="dxa"/>
            <w:vMerge/>
          </w:tcPr>
          <w:p w:rsidR="007B4A15" w:rsidRPr="009D6B5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B4A15" w:rsidRPr="007B4A15" w:rsidRDefault="007B4A15" w:rsidP="007B4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агитбригад</w:t>
            </w:r>
          </w:p>
        </w:tc>
        <w:tc>
          <w:tcPr>
            <w:tcW w:w="1843" w:type="dxa"/>
          </w:tcPr>
          <w:p w:rsidR="007B4A15" w:rsidRPr="000D313D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76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</w:p>
        </w:tc>
      </w:tr>
      <w:tr w:rsidR="007B4A15" w:rsidRPr="001E0623" w:rsidTr="00262D05">
        <w:tc>
          <w:tcPr>
            <w:tcW w:w="2062" w:type="dxa"/>
            <w:vMerge w:val="restart"/>
          </w:tcPr>
          <w:p w:rsidR="007B4A15" w:rsidRPr="009D6B5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Берестовая Ангелина Павловна</w:t>
            </w:r>
          </w:p>
        </w:tc>
        <w:tc>
          <w:tcPr>
            <w:tcW w:w="850" w:type="dxa"/>
            <w:vMerge w:val="restart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7B4A15" w:rsidRPr="007B4A15" w:rsidRDefault="007B4A15" w:rsidP="007B4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Хрустальный башмачок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(танцевальный конкурс)</w:t>
            </w:r>
          </w:p>
        </w:tc>
        <w:tc>
          <w:tcPr>
            <w:tcW w:w="1843" w:type="dxa"/>
          </w:tcPr>
          <w:p w:rsidR="007B4A15" w:rsidRPr="000D313D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76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15" w:rsidRPr="001E0623" w:rsidTr="00262D05">
        <w:tc>
          <w:tcPr>
            <w:tcW w:w="2062" w:type="dxa"/>
            <w:vMerge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B4A15" w:rsidRPr="007B4A15" w:rsidRDefault="007B4A15" w:rsidP="007B4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агитбригад</w:t>
            </w:r>
          </w:p>
        </w:tc>
        <w:tc>
          <w:tcPr>
            <w:tcW w:w="1843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76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7B4A15" w:rsidRDefault="007B4A15" w:rsidP="007B4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</w:p>
        </w:tc>
      </w:tr>
    </w:tbl>
    <w:p w:rsidR="00DC2E39" w:rsidRDefault="00DC2E39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68" w:rsidRPr="001213E9" w:rsidRDefault="00434E68" w:rsidP="00D8086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во всероссийских и международных конкурсах:</w:t>
      </w:r>
    </w:p>
    <w:p w:rsidR="00E229EE" w:rsidRDefault="0081519B" w:rsidP="0081519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01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сентября-декабря 2018</w:t>
      </w:r>
      <w:r w:rsidR="007B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proofErr w:type="gramStart"/>
      <w:r w:rsidR="007B4A1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во Всероссийских дистанционных  олимпиадах и конкурсах</w:t>
      </w:r>
      <w:r w:rsidR="005024AB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B1D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и Бессарабов Денис,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ерещенко Регина,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Каплиёва</w:t>
      </w:r>
      <w:proofErr w:type="spellEnd"/>
      <w:r w:rsidR="002A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Алеся, Архипова Виктория, </w:t>
      </w:r>
      <w:proofErr w:type="spellStart"/>
      <w:r w:rsidR="002A7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Давлетбаева</w:t>
      </w:r>
      <w:proofErr w:type="spellEnd"/>
      <w:r w:rsidR="001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B4A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вченко</w:t>
      </w:r>
      <w:proofErr w:type="spellEnd"/>
      <w:r w:rsidR="00EA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</w:t>
      </w:r>
      <w:r w:rsidR="007B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B4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Давлетбаев</w:t>
      </w:r>
      <w:proofErr w:type="spellEnd"/>
      <w:r w:rsidR="007B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Тамерлан, Берестовая Ангелина</w:t>
      </w:r>
      <w:r w:rsidR="00701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</w:t>
      </w:r>
      <w:r w:rsidR="00D7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12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Константин, </w:t>
      </w:r>
      <w:proofErr w:type="spellStart"/>
      <w:r w:rsidR="00D722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Шахаев</w:t>
      </w:r>
      <w:proofErr w:type="spellEnd"/>
      <w:r w:rsidR="00D7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Вячеслав, </w:t>
      </w:r>
      <w:proofErr w:type="spellStart"/>
      <w:r w:rsidR="00D7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="00D7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Джамиля.</w:t>
      </w:r>
    </w:p>
    <w:p w:rsidR="001B2214" w:rsidRDefault="00D722BE" w:rsidP="000E7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конкурсов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известны.</w:t>
      </w:r>
    </w:p>
    <w:p w:rsidR="00EA07B9" w:rsidRDefault="00EA07B9" w:rsidP="00F957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B9" w:rsidRDefault="00EA07B9" w:rsidP="00F9571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30" w:rsidRPr="000E7B35" w:rsidRDefault="001213E9" w:rsidP="00F9571C">
      <w:pPr>
        <w:spacing w:after="0" w:line="240" w:lineRule="auto"/>
        <w:ind w:left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</w:t>
      </w:r>
      <w:r w:rsidR="00F9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E68" w:rsidRPr="000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Нечаева Л.В.</w:t>
      </w:r>
    </w:p>
    <w:sectPr w:rsidR="00490730" w:rsidRPr="000E7B35" w:rsidSect="00EA07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237C"/>
    <w:multiLevelType w:val="multilevel"/>
    <w:tmpl w:val="F8AA3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7267D"/>
    <w:multiLevelType w:val="multilevel"/>
    <w:tmpl w:val="85F0B7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5344B33"/>
    <w:multiLevelType w:val="hybridMultilevel"/>
    <w:tmpl w:val="56902F54"/>
    <w:lvl w:ilvl="0" w:tplc="AB7E8AE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4225"/>
    <w:multiLevelType w:val="multilevel"/>
    <w:tmpl w:val="71C2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E1853"/>
    <w:multiLevelType w:val="hybridMultilevel"/>
    <w:tmpl w:val="D530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662DB"/>
    <w:multiLevelType w:val="multilevel"/>
    <w:tmpl w:val="75F6F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609AA"/>
    <w:multiLevelType w:val="multilevel"/>
    <w:tmpl w:val="3C32B8F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68"/>
    <w:rsid w:val="00091580"/>
    <w:rsid w:val="000D313D"/>
    <w:rsid w:val="000D5571"/>
    <w:rsid w:val="000E7B35"/>
    <w:rsid w:val="001213E9"/>
    <w:rsid w:val="00142E94"/>
    <w:rsid w:val="001502FC"/>
    <w:rsid w:val="001700A1"/>
    <w:rsid w:val="00173B01"/>
    <w:rsid w:val="001A334A"/>
    <w:rsid w:val="001A45D2"/>
    <w:rsid w:val="001B2214"/>
    <w:rsid w:val="001B60D4"/>
    <w:rsid w:val="002073A0"/>
    <w:rsid w:val="00262D05"/>
    <w:rsid w:val="0028440F"/>
    <w:rsid w:val="002A7B6E"/>
    <w:rsid w:val="002D7622"/>
    <w:rsid w:val="00333517"/>
    <w:rsid w:val="003514E4"/>
    <w:rsid w:val="003C4F99"/>
    <w:rsid w:val="003F7B6A"/>
    <w:rsid w:val="00434E68"/>
    <w:rsid w:val="00481893"/>
    <w:rsid w:val="00490730"/>
    <w:rsid w:val="005024AB"/>
    <w:rsid w:val="00574AB0"/>
    <w:rsid w:val="00701268"/>
    <w:rsid w:val="007712F3"/>
    <w:rsid w:val="007829BF"/>
    <w:rsid w:val="007B4A15"/>
    <w:rsid w:val="0081519B"/>
    <w:rsid w:val="008B65AC"/>
    <w:rsid w:val="009A1B1D"/>
    <w:rsid w:val="009D6B55"/>
    <w:rsid w:val="00A52720"/>
    <w:rsid w:val="00A9053A"/>
    <w:rsid w:val="00AF1ECB"/>
    <w:rsid w:val="00B0588F"/>
    <w:rsid w:val="00B35A58"/>
    <w:rsid w:val="00B82EC8"/>
    <w:rsid w:val="00C409C2"/>
    <w:rsid w:val="00D00116"/>
    <w:rsid w:val="00D31090"/>
    <w:rsid w:val="00D4071B"/>
    <w:rsid w:val="00D722BE"/>
    <w:rsid w:val="00D8086D"/>
    <w:rsid w:val="00DC2E39"/>
    <w:rsid w:val="00E229EE"/>
    <w:rsid w:val="00E43062"/>
    <w:rsid w:val="00E6376F"/>
    <w:rsid w:val="00EA07B9"/>
    <w:rsid w:val="00EA7AB3"/>
    <w:rsid w:val="00ED0C27"/>
    <w:rsid w:val="00ED5E97"/>
    <w:rsid w:val="00ED61AE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D0CC"/>
  <w15:docId w15:val="{1606C7BF-F715-4054-A2C2-05669CB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F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062"/>
    <w:pPr>
      <w:ind w:left="720"/>
      <w:contextualSpacing/>
    </w:pPr>
  </w:style>
  <w:style w:type="table" w:styleId="a6">
    <w:name w:val="Table Grid"/>
    <w:basedOn w:val="a1"/>
    <w:uiPriority w:val="59"/>
    <w:rsid w:val="0081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2014-06-03T05:32:00Z</cp:lastPrinted>
  <dcterms:created xsi:type="dcterms:W3CDTF">2018-12-25T11:28:00Z</dcterms:created>
  <dcterms:modified xsi:type="dcterms:W3CDTF">2018-12-25T11:58:00Z</dcterms:modified>
</cp:coreProperties>
</file>